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B5D2B" w14:textId="2880433B" w:rsidR="00ED0462" w:rsidRDefault="00ED0462" w:rsidP="0085547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eastAsia="en-ID" w:bidi="ar-SA"/>
        </w:rPr>
      </w:pPr>
      <w:proofErr w:type="spellStart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>Pengembangan</w:t>
      </w:r>
      <w:proofErr w:type="spellEnd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 xml:space="preserve"> </w:t>
      </w:r>
      <w:proofErr w:type="spellStart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>Aplikasi</w:t>
      </w:r>
      <w:proofErr w:type="spellEnd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 xml:space="preserve"> </w:t>
      </w:r>
      <w:proofErr w:type="spellStart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>Berbasis</w:t>
      </w:r>
      <w:proofErr w:type="spellEnd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 xml:space="preserve"> Web</w:t>
      </w:r>
    </w:p>
    <w:p w14:paraId="3A5733CD" w14:textId="0B69DD0E" w:rsidR="00ED0462" w:rsidRDefault="00ED0462" w:rsidP="0085547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eastAsia="en-ID" w:bidi="ar-SA"/>
        </w:rPr>
      </w:pPr>
      <w:proofErr w:type="spellStart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>Praktek</w:t>
      </w:r>
      <w:proofErr w:type="spellEnd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 xml:space="preserve"> </w:t>
      </w:r>
      <w:proofErr w:type="spellStart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>Pertemuan</w:t>
      </w:r>
      <w:proofErr w:type="spellEnd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 xml:space="preserve"> </w:t>
      </w:r>
      <w:proofErr w:type="spellStart"/>
      <w:r w:rsidRPr="00ED0462">
        <w:rPr>
          <w:rFonts w:ascii="Times New Roman" w:hAnsi="Times New Roman" w:cs="Times New Roman"/>
          <w:sz w:val="24"/>
          <w:szCs w:val="24"/>
          <w:lang w:eastAsia="en-ID" w:bidi="ar-SA"/>
        </w:rPr>
        <w:t>pertama</w:t>
      </w:r>
      <w:proofErr w:type="spellEnd"/>
    </w:p>
    <w:p w14:paraId="786A4768" w14:textId="2F75965B" w:rsidR="00ED0462" w:rsidRDefault="00ED0462" w:rsidP="0085547D">
      <w:pPr>
        <w:spacing w:after="0" w:line="360" w:lineRule="auto"/>
        <w:rPr>
          <w:rFonts w:ascii="Times New Roman" w:hAnsi="Times New Roman" w:cs="Times New Roman"/>
          <w:sz w:val="24"/>
          <w:szCs w:val="24"/>
          <w:lang w:eastAsia="en-ID" w:bidi="ar-SA"/>
        </w:rPr>
      </w:pPr>
      <w:r>
        <w:rPr>
          <w:rFonts w:ascii="Times New Roman" w:hAnsi="Times New Roman" w:cs="Times New Roman"/>
          <w:sz w:val="24"/>
          <w:szCs w:val="24"/>
          <w:lang w:eastAsia="en-ID" w:bidi="ar-SA"/>
        </w:rPr>
        <w:t>Nama</w:t>
      </w:r>
      <w:r>
        <w:rPr>
          <w:rFonts w:ascii="Times New Roman" w:hAnsi="Times New Roman" w:cs="Times New Roman"/>
          <w:sz w:val="24"/>
          <w:szCs w:val="24"/>
          <w:lang w:eastAsia="en-ID" w:bidi="ar-SA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 w:bidi="ar-SA"/>
        </w:rPr>
        <w:t>Alkarizqy</w:t>
      </w:r>
      <w:proofErr w:type="spellEnd"/>
      <w:r>
        <w:rPr>
          <w:rFonts w:ascii="Times New Roman" w:hAnsi="Times New Roman" w:cs="Times New Roman"/>
          <w:sz w:val="24"/>
          <w:szCs w:val="24"/>
          <w:lang w:eastAsia="en-ID" w:bidi="ar-SA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 w:bidi="ar-SA"/>
        </w:rPr>
        <w:t>Restu</w:t>
      </w:r>
      <w:proofErr w:type="spellEnd"/>
      <w:r>
        <w:rPr>
          <w:rFonts w:ascii="Times New Roman" w:hAnsi="Times New Roman" w:cs="Times New Roman"/>
          <w:sz w:val="24"/>
          <w:szCs w:val="24"/>
          <w:lang w:eastAsia="en-ID" w:bidi="ar-SA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 w:bidi="ar-SA"/>
        </w:rPr>
        <w:t>Pribadi</w:t>
      </w:r>
      <w:proofErr w:type="spellEnd"/>
      <w:r>
        <w:rPr>
          <w:rFonts w:ascii="Times New Roman" w:hAnsi="Times New Roman" w:cs="Times New Roman"/>
          <w:sz w:val="24"/>
          <w:szCs w:val="24"/>
          <w:lang w:eastAsia="en-ID" w:bidi="ar-SA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 w:bidi="ar-SA"/>
        </w:rPr>
        <w:t>Budianto</w:t>
      </w:r>
      <w:proofErr w:type="spellEnd"/>
    </w:p>
    <w:p w14:paraId="35158D08" w14:textId="2F25E62A" w:rsidR="00ED0462" w:rsidRDefault="00ED0462" w:rsidP="0085547D">
      <w:pPr>
        <w:spacing w:after="0" w:line="360" w:lineRule="auto"/>
        <w:rPr>
          <w:rFonts w:ascii="Times New Roman" w:hAnsi="Times New Roman" w:cs="Times New Roman"/>
          <w:sz w:val="24"/>
          <w:szCs w:val="24"/>
          <w:lang w:eastAsia="en-ID" w:bidi="ar-SA"/>
        </w:rPr>
      </w:pPr>
      <w:r>
        <w:rPr>
          <w:rFonts w:ascii="Times New Roman" w:hAnsi="Times New Roman" w:cs="Times New Roman"/>
          <w:sz w:val="24"/>
          <w:szCs w:val="24"/>
          <w:lang w:eastAsia="en-ID" w:bidi="ar-SA"/>
        </w:rPr>
        <w:t>NIM</w:t>
      </w:r>
      <w:r>
        <w:rPr>
          <w:rFonts w:ascii="Times New Roman" w:hAnsi="Times New Roman" w:cs="Times New Roman"/>
          <w:sz w:val="24"/>
          <w:szCs w:val="24"/>
          <w:lang w:eastAsia="en-ID" w:bidi="ar-SA"/>
        </w:rPr>
        <w:tab/>
        <w:t>: a22100015</w:t>
      </w:r>
    </w:p>
    <w:p w14:paraId="15B9D0C6" w14:textId="0A4C92DB" w:rsidR="00ED0462" w:rsidRPr="0085547D" w:rsidRDefault="00ED0462" w:rsidP="0085547D">
      <w:pPr>
        <w:spacing w:after="0" w:line="360" w:lineRule="auto"/>
        <w:rPr>
          <w:rFonts w:ascii="Times New Roman" w:hAnsi="Times New Roman" w:cs="Times New Roman"/>
          <w:sz w:val="24"/>
          <w:szCs w:val="24"/>
          <w:lang w:eastAsia="en-ID" w:bidi="ar-S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en-ID" w:bidi="ar-SA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  <w:lang w:eastAsia="en-ID" w:bidi="ar-SA"/>
        </w:rPr>
        <w:tab/>
        <w:t>: TI - 4B</w:t>
      </w:r>
    </w:p>
    <w:p w14:paraId="44A87C14" w14:textId="77777777" w:rsidR="00ED0462" w:rsidRDefault="00ED0462" w:rsidP="0085547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Editor</w:t>
      </w:r>
    </w:p>
    <w:p w14:paraId="008C2E3D" w14:textId="0EACED5A" w:rsidR="00195178" w:rsidRDefault="00ED0462" w:rsidP="0085547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Halaman web </w:t>
      </w:r>
      <w:proofErr w:type="spellStart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dapat</w:t>
      </w:r>
      <w:proofErr w:type="spellEnd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dimodifikasi</w:t>
      </w:r>
      <w:proofErr w:type="spellEnd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dengan</w:t>
      </w:r>
      <w:proofErr w:type="spellEnd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menggunakan</w:t>
      </w:r>
      <w:proofErr w:type="spellEnd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editor HTML </w:t>
      </w:r>
      <w:proofErr w:type="spellStart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profesional</w:t>
      </w:r>
      <w:proofErr w:type="spellEnd"/>
      <w:r w:rsidRPr="00ED046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1B1A4042" w14:textId="521659BE" w:rsidR="00ED0462" w:rsidRDefault="00ED0462" w:rsidP="00ED046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CBAD45" wp14:editId="6EBC2772">
            <wp:extent cx="5302250" cy="298244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1413" cy="30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8C78" w14:textId="6663C88E" w:rsidR="00ED0462" w:rsidRDefault="0085547D" w:rsidP="00CC7EB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765329B5" w14:textId="044EAD73" w:rsidR="00ED0462" w:rsidRDefault="00ED0462" w:rsidP="00ED046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Basic</w:t>
      </w:r>
    </w:p>
    <w:p w14:paraId="5960B4EC" w14:textId="4925D89B" w:rsidR="0085547D" w:rsidRDefault="0085547D" w:rsidP="00ED046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D7596E" wp14:editId="0E39AAA4">
            <wp:extent cx="5327650" cy="2996728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6996" cy="3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81E2" w14:textId="25FC1232" w:rsidR="0085547D" w:rsidRPr="0085547D" w:rsidRDefault="0085547D" w:rsidP="00ED046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2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48F0507C" w14:textId="15E53D19" w:rsidR="0085547D" w:rsidRDefault="0085547D" w:rsidP="00ED046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F1B33F" wp14:editId="6BAE70F3">
            <wp:extent cx="4483100" cy="25216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8402" cy="252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4655" w14:textId="434222F2" w:rsidR="0085547D" w:rsidRDefault="0085547D" w:rsidP="00CC7EB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2.1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5F0B78EA" w14:textId="6B5244CA" w:rsidR="0085547D" w:rsidRDefault="0085547D" w:rsidP="00ED0462">
      <w:pPr>
        <w:jc w:val="center"/>
        <w:rPr>
          <w:rFonts w:ascii="Times New Roman" w:hAnsi="Times New Roman" w:cs="Times New Roman"/>
          <w:sz w:val="24"/>
          <w:szCs w:val="24"/>
        </w:rPr>
      </w:pPr>
      <w:r w:rsidRPr="0085547D">
        <w:rPr>
          <w:rFonts w:ascii="Times New Roman" w:hAnsi="Times New Roman" w:cs="Times New Roman"/>
          <w:sz w:val="24"/>
          <w:szCs w:val="24"/>
        </w:rPr>
        <w:t>Element</w:t>
      </w:r>
    </w:p>
    <w:p w14:paraId="4E25EF18" w14:textId="097E4FCE" w:rsidR="0085547D" w:rsidRDefault="0085547D" w:rsidP="00ED046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5547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5547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85547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85547D">
        <w:rPr>
          <w:rFonts w:ascii="Times New Roman" w:hAnsi="Times New Roman" w:cs="Times New Roman"/>
          <w:sz w:val="24"/>
          <w:szCs w:val="24"/>
        </w:rPr>
        <w:t xml:space="preserve"> oleh tag </w:t>
      </w:r>
      <w:proofErr w:type="spellStart"/>
      <w:r w:rsidRPr="0085547D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554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547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554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47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5547D">
        <w:rPr>
          <w:rFonts w:ascii="Times New Roman" w:hAnsi="Times New Roman" w:cs="Times New Roman"/>
          <w:sz w:val="24"/>
          <w:szCs w:val="24"/>
        </w:rPr>
        <w:t xml:space="preserve">, dan tag </w:t>
      </w:r>
      <w:proofErr w:type="spellStart"/>
      <w:r w:rsidRPr="0085547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85547D">
        <w:rPr>
          <w:rFonts w:ascii="Times New Roman" w:hAnsi="Times New Roman" w:cs="Times New Roman"/>
          <w:sz w:val="24"/>
          <w:szCs w:val="24"/>
        </w:rPr>
        <w:t>.</w:t>
      </w:r>
    </w:p>
    <w:p w14:paraId="69EF7F7C" w14:textId="11E7F044" w:rsidR="0085547D" w:rsidRDefault="0085547D" w:rsidP="00ED046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CCCD26" wp14:editId="2913CEE2">
            <wp:extent cx="4565650" cy="2568115"/>
            <wp:effectExtent l="0" t="0" r="635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6088" cy="25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BE1" w14:textId="5B43725B" w:rsidR="0085547D" w:rsidRDefault="0085547D" w:rsidP="00CC7EB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3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0E1B50E3" w14:textId="24DFCB30" w:rsidR="0085547D" w:rsidRDefault="0085547D" w:rsidP="00ED0462">
      <w:pPr>
        <w:jc w:val="center"/>
        <w:rPr>
          <w:rFonts w:ascii="Times New Roman" w:hAnsi="Times New Roman" w:cs="Times New Roman"/>
          <w:sz w:val="24"/>
          <w:szCs w:val="24"/>
        </w:rPr>
      </w:pPr>
      <w:r w:rsidRPr="0085547D">
        <w:rPr>
          <w:rFonts w:ascii="Times New Roman" w:hAnsi="Times New Roman" w:cs="Times New Roman"/>
          <w:sz w:val="24"/>
          <w:szCs w:val="24"/>
        </w:rPr>
        <w:t>Attributes</w:t>
      </w:r>
    </w:p>
    <w:p w14:paraId="3597710D" w14:textId="45590807" w:rsidR="00E23F11" w:rsidRPr="00E23F11" w:rsidRDefault="00E23F11" w:rsidP="00E23F1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23F1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4F8D241C" w14:textId="77777777" w:rsidR="00E23F11" w:rsidRPr="00E23F11" w:rsidRDefault="00E23F11" w:rsidP="00E23F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3F1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atribut</w:t>
      </w:r>
      <w:proofErr w:type="spellEnd"/>
    </w:p>
    <w:p w14:paraId="74AF25B4" w14:textId="77777777" w:rsidR="00E23F11" w:rsidRPr="00E23F11" w:rsidRDefault="00E23F11" w:rsidP="00E23F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3F1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elemen</w:t>
      </w:r>
      <w:proofErr w:type="spellEnd"/>
    </w:p>
    <w:p w14:paraId="7E465AEE" w14:textId="77777777" w:rsidR="00E23F11" w:rsidRPr="00E23F11" w:rsidRDefault="00E23F11" w:rsidP="00E23F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3F1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awal</w:t>
      </w:r>
      <w:proofErr w:type="spellEnd"/>
    </w:p>
    <w:p w14:paraId="3882BA9E" w14:textId="0E37E1EF" w:rsidR="00E23F11" w:rsidRDefault="00E23F11" w:rsidP="00E23F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3F1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F1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3F11">
        <w:rPr>
          <w:rFonts w:ascii="Times New Roman" w:hAnsi="Times New Roman" w:cs="Times New Roman"/>
          <w:sz w:val="24"/>
          <w:szCs w:val="24"/>
        </w:rPr>
        <w:t>: name="value"</w:t>
      </w:r>
    </w:p>
    <w:p w14:paraId="10E34367" w14:textId="71FD3E70" w:rsidR="00F140D3" w:rsidRDefault="00F140D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4C93CC" wp14:editId="5D647584">
            <wp:extent cx="4780156" cy="2688771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1129" cy="269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A479" w14:textId="45870219" w:rsidR="00F140D3" w:rsidRDefault="00F140D3" w:rsidP="00CC7EB6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4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1B5EAAB3" w14:textId="40D3027E" w:rsidR="00F140D3" w:rsidRDefault="00F140D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F140D3">
        <w:rPr>
          <w:rFonts w:ascii="Times New Roman" w:hAnsi="Times New Roman" w:cs="Times New Roman"/>
          <w:sz w:val="24"/>
          <w:szCs w:val="24"/>
        </w:rPr>
        <w:t>Headings</w:t>
      </w:r>
    </w:p>
    <w:p w14:paraId="7A13747D" w14:textId="33929DEB" w:rsidR="00F140D3" w:rsidRDefault="00F140D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F140D3">
        <w:rPr>
          <w:rFonts w:ascii="Times New Roman" w:hAnsi="Times New Roman" w:cs="Times New Roman"/>
          <w:sz w:val="24"/>
          <w:szCs w:val="24"/>
        </w:rPr>
        <w:t xml:space="preserve">Heading HTML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subtitle yang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76F9EEF5" w14:textId="6D511454" w:rsidR="00F140D3" w:rsidRDefault="00F140D3" w:rsidP="00F140D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A85C6F0" w14:textId="1AC111BF" w:rsidR="00F140D3" w:rsidRDefault="00F140D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D5B948" wp14:editId="187BC0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89E6" w14:textId="4A264E2C" w:rsidR="00F140D3" w:rsidRDefault="00F140D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5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3A91D443" w14:textId="0AAC7562" w:rsidR="00F140D3" w:rsidRDefault="00F140D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51FD671" w14:textId="01727C7B" w:rsidR="00081633" w:rsidRDefault="0008163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01E1C7B" w14:textId="3E374B17" w:rsidR="00081633" w:rsidRDefault="0008163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A487D5E" w14:textId="79FE76BB" w:rsidR="00081633" w:rsidRDefault="0008163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21DE03E" w14:textId="3F306B30" w:rsidR="00081633" w:rsidRDefault="0008163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F8CE0E9" w14:textId="1A9D27A2" w:rsidR="00081633" w:rsidRDefault="0008163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A06354A" w14:textId="7B371DA3" w:rsidR="00081633" w:rsidRDefault="0008163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C78FA8B" w14:textId="67684847" w:rsidR="00081633" w:rsidRDefault="0008163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6A9CBC6" w14:textId="5AFB27B2" w:rsidR="00CC7EB6" w:rsidRDefault="00CC7EB6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02EBD6A" w14:textId="77777777" w:rsidR="00CC7EB6" w:rsidRDefault="00CC7EB6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9E6E265" w14:textId="1A1792AC" w:rsidR="00F140D3" w:rsidRDefault="00F140D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140D3">
        <w:rPr>
          <w:rFonts w:ascii="Times New Roman" w:hAnsi="Times New Roman" w:cs="Times New Roman"/>
          <w:sz w:val="24"/>
          <w:szCs w:val="24"/>
        </w:rPr>
        <w:lastRenderedPageBreak/>
        <w:t>Pragraphs</w:t>
      </w:r>
      <w:proofErr w:type="spellEnd"/>
    </w:p>
    <w:p w14:paraId="15628576" w14:textId="4E723C1F" w:rsidR="00F140D3" w:rsidRDefault="00F140D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140D3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pada baris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40D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F140D3">
        <w:rPr>
          <w:rFonts w:ascii="Times New Roman" w:hAnsi="Times New Roman" w:cs="Times New Roman"/>
          <w:sz w:val="24"/>
          <w:szCs w:val="24"/>
        </w:rPr>
        <w:t>.</w:t>
      </w:r>
    </w:p>
    <w:p w14:paraId="0F795C1D" w14:textId="18305195" w:rsidR="00081633" w:rsidRDefault="0008163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7138B5" wp14:editId="085A48EE">
            <wp:extent cx="4495800" cy="2528825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0997" cy="25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859E" w14:textId="0DE84E50" w:rsidR="00081633" w:rsidRPr="00E23F11" w:rsidRDefault="00081633" w:rsidP="00081633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6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76F9E1A4" w14:textId="49547BCB" w:rsidR="0085547D" w:rsidRDefault="00081633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 w:rsidRPr="00081633">
        <w:drawing>
          <wp:inline distT="0" distB="0" distL="0" distR="0" wp14:anchorId="255A6D8D" wp14:editId="41FC7EC8">
            <wp:extent cx="4591050" cy="2582402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2482" cy="25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F57C" w14:textId="67EA3493" w:rsidR="00081633" w:rsidRDefault="00081633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6.1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1EEFD1E8" w14:textId="752A6211" w:rsidR="00081633" w:rsidRDefault="00081633" w:rsidP="0008163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7601131E" w14:textId="22476A4D" w:rsidR="00CC7EB6" w:rsidRDefault="00CC7EB6" w:rsidP="0008163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28C5BDF4" w14:textId="4514F309" w:rsidR="00CC7EB6" w:rsidRDefault="00CC7EB6" w:rsidP="0008163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4FBC7F5A" w14:textId="0D6E8CCB" w:rsidR="00CC7EB6" w:rsidRDefault="00CC7EB6" w:rsidP="0008163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651C0D34" w14:textId="00336C58" w:rsidR="00CC7EB6" w:rsidRDefault="00CC7EB6" w:rsidP="0008163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4FD02763" w14:textId="7F83DC60" w:rsidR="00CC7EB6" w:rsidRDefault="00CC7EB6" w:rsidP="0008163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00AA4E2F" w14:textId="20860591" w:rsidR="00CC7EB6" w:rsidRDefault="00CC7EB6" w:rsidP="0008163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509050C3" w14:textId="4B7719F3" w:rsidR="00CC7EB6" w:rsidRDefault="00CC7EB6" w:rsidP="0008163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16EB8E53" w14:textId="77777777" w:rsidR="00CC7EB6" w:rsidRDefault="00CC7EB6" w:rsidP="0008163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50731813" w14:textId="0F3D2CEB" w:rsidR="00081633" w:rsidRDefault="00081633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 w:rsidRPr="00081633">
        <w:rPr>
          <w:rFonts w:ascii="Times New Roman" w:hAnsi="Times New Roman" w:cs="Times New Roman"/>
          <w:sz w:val="24"/>
          <w:szCs w:val="24"/>
        </w:rPr>
        <w:lastRenderedPageBreak/>
        <w:t>Styles</w:t>
      </w:r>
    </w:p>
    <w:p w14:paraId="38F0E87F" w14:textId="52CEC813" w:rsidR="00081633" w:rsidRDefault="00081633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81633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 HTML style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, font,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81633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81633">
        <w:rPr>
          <w:rFonts w:ascii="Times New Roman" w:hAnsi="Times New Roman" w:cs="Times New Roman"/>
          <w:sz w:val="24"/>
          <w:szCs w:val="24"/>
        </w:rPr>
        <w:t>.</w:t>
      </w:r>
    </w:p>
    <w:p w14:paraId="61DE6BAC" w14:textId="0B583F64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1D7027" wp14:editId="38248B5D">
            <wp:extent cx="4591050" cy="258240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9208" cy="25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A217" w14:textId="18052DE9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7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19BEF759" w14:textId="7D2E55BA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8B1E93" wp14:editId="3546EE3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A9EB" w14:textId="550BA176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7.1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5B6C8A05" w14:textId="77777777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E12DF6" w14:textId="77777777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7E857B" w14:textId="77777777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E7953A" w14:textId="77777777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448E99" w14:textId="77777777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3E0795" w14:textId="3C1F448C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 w:rsidRPr="00CC7EB6">
        <w:rPr>
          <w:rFonts w:ascii="Times New Roman" w:hAnsi="Times New Roman" w:cs="Times New Roman"/>
          <w:sz w:val="24"/>
          <w:szCs w:val="24"/>
        </w:rPr>
        <w:lastRenderedPageBreak/>
        <w:t>Formatting</w:t>
      </w:r>
    </w:p>
    <w:p w14:paraId="169574D8" w14:textId="7B3924E7" w:rsidR="00CC7EB6" w:rsidRDefault="00CC7EB6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 w:rsidRPr="00CC7EB6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CC7EB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CC7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EB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C7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EB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CC7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E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7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EB6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CC7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EB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C7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EB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C7EB6">
        <w:rPr>
          <w:rFonts w:ascii="Times New Roman" w:hAnsi="Times New Roman" w:cs="Times New Roman"/>
          <w:sz w:val="24"/>
          <w:szCs w:val="24"/>
        </w:rPr>
        <w:t xml:space="preserve"> arti </w:t>
      </w:r>
      <w:proofErr w:type="spellStart"/>
      <w:r w:rsidRPr="00CC7EB6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CC7EB6">
        <w:rPr>
          <w:rFonts w:ascii="Times New Roman" w:hAnsi="Times New Roman" w:cs="Times New Roman"/>
          <w:sz w:val="24"/>
          <w:szCs w:val="24"/>
        </w:rPr>
        <w:t>.</w:t>
      </w:r>
    </w:p>
    <w:p w14:paraId="5A499F3D" w14:textId="681A3468" w:rsidR="00C91FB4" w:rsidRDefault="00C91FB4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A8F57A" wp14:editId="3B959EB2">
            <wp:extent cx="4733484" cy="266251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4936" cy="26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7231" w14:textId="75F5D619" w:rsidR="00C91FB4" w:rsidRDefault="00C91FB4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8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73236933" w14:textId="2F113E58" w:rsidR="00C91FB4" w:rsidRDefault="00C91FB4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91FB4">
        <w:rPr>
          <w:rFonts w:ascii="Times New Roman" w:hAnsi="Times New Roman" w:cs="Times New Roman"/>
          <w:sz w:val="24"/>
          <w:szCs w:val="24"/>
        </w:rPr>
        <w:t>Colors</w:t>
      </w:r>
      <w:proofErr w:type="spellEnd"/>
    </w:p>
    <w:p w14:paraId="439181F2" w14:textId="2A31B1CF" w:rsidR="00C91FB4" w:rsidRDefault="00C91FB4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BA31C2" wp14:editId="4503297E">
            <wp:extent cx="4754880" cy="2674554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5592" cy="26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278B" w14:textId="12ADA2BC" w:rsidR="00C91FB4" w:rsidRDefault="00C91FB4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9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2A48C756" w14:textId="58724C71" w:rsidR="00C91FB4" w:rsidRDefault="00C91FB4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C5D29" wp14:editId="674CB8D8">
            <wp:extent cx="4714355" cy="2651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3030" cy="26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6EEE" w14:textId="055C3062" w:rsidR="00C91FB4" w:rsidRDefault="00C91FB4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8.1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3CB8C105" w14:textId="067268BB" w:rsidR="00C91FB4" w:rsidRDefault="00C91FB4" w:rsidP="00081633">
      <w:pPr>
        <w:jc w:val="center"/>
        <w:rPr>
          <w:rFonts w:ascii="Times New Roman" w:hAnsi="Times New Roman" w:cs="Times New Roman"/>
          <w:sz w:val="24"/>
          <w:szCs w:val="24"/>
        </w:rPr>
      </w:pPr>
      <w:r w:rsidRPr="00C91FB4">
        <w:rPr>
          <w:rFonts w:ascii="Times New Roman" w:hAnsi="Times New Roman" w:cs="Times New Roman"/>
          <w:sz w:val="24"/>
          <w:szCs w:val="24"/>
        </w:rPr>
        <w:t>CSS</w:t>
      </w:r>
    </w:p>
    <w:p w14:paraId="372B415A" w14:textId="08BC8957" w:rsidR="00C91FB4" w:rsidRPr="00C91FB4" w:rsidRDefault="00C91FB4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C91FB4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Cascading Style Sheets.</w:t>
      </w:r>
    </w:p>
    <w:p w14:paraId="6E288707" w14:textId="4C2E87D9" w:rsidR="00C91FB4" w:rsidRDefault="00C91FB4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C91FB4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menghemat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91FB4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C91FB4">
        <w:rPr>
          <w:rFonts w:ascii="Times New Roman" w:hAnsi="Times New Roman" w:cs="Times New Roman"/>
          <w:sz w:val="24"/>
          <w:szCs w:val="24"/>
        </w:rPr>
        <w:t>.</w:t>
      </w:r>
    </w:p>
    <w:p w14:paraId="301E7164" w14:textId="7394788A" w:rsidR="00834CF0" w:rsidRDefault="00834CF0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Internal</w:t>
      </w:r>
    </w:p>
    <w:p w14:paraId="21E12F8F" w14:textId="1B4CCC54" w:rsidR="00834CF0" w:rsidRDefault="00834CF0" w:rsidP="00834CF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574319" wp14:editId="0C57509E">
            <wp:extent cx="2834640" cy="1594445"/>
            <wp:effectExtent l="0" t="0" r="381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4565" cy="161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289A85F2" wp14:editId="1449C4A6">
            <wp:extent cx="2819400" cy="15858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1977" cy="159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F85B" w14:textId="7CC42EC6" w:rsidR="00834CF0" w:rsidRDefault="00834CF0" w:rsidP="00834CF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9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Gambar 9.1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</w:p>
    <w:p w14:paraId="0D436488" w14:textId="38A405DA" w:rsidR="00834CF0" w:rsidRDefault="00834CF0" w:rsidP="00834C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Eksternal</w:t>
      </w:r>
      <w:proofErr w:type="spellEnd"/>
    </w:p>
    <w:p w14:paraId="07814AA6" w14:textId="5A0F3570" w:rsidR="00834CF0" w:rsidRDefault="00834CF0" w:rsidP="00834C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76F556" wp14:editId="72B6635F">
            <wp:extent cx="3093720" cy="17401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1526" cy="174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E255" w14:textId="012A8741" w:rsidR="00834CF0" w:rsidRDefault="00834CF0" w:rsidP="00834C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9.2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57938B86" w14:textId="0A976FA0" w:rsidR="00834CF0" w:rsidRDefault="00834CF0" w:rsidP="00834CF0">
      <w:pPr>
        <w:jc w:val="center"/>
        <w:rPr>
          <w:rFonts w:ascii="Times New Roman" w:hAnsi="Times New Roman" w:cs="Times New Roman"/>
          <w:sz w:val="24"/>
          <w:szCs w:val="24"/>
        </w:rPr>
      </w:pPr>
      <w:r w:rsidRPr="00834CF0">
        <w:rPr>
          <w:rFonts w:ascii="Times New Roman" w:hAnsi="Times New Roman" w:cs="Times New Roman"/>
          <w:sz w:val="24"/>
          <w:szCs w:val="24"/>
        </w:rPr>
        <w:lastRenderedPageBreak/>
        <w:t>Link</w:t>
      </w:r>
    </w:p>
    <w:p w14:paraId="0762667E" w14:textId="43D06156" w:rsidR="006F0E0E" w:rsidRPr="006F0E0E" w:rsidRDefault="006F0E0E" w:rsidP="006F0E0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F0E0E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6F0E0E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6F0E0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F0E0E">
        <w:rPr>
          <w:rFonts w:ascii="Times New Roman" w:hAnsi="Times New Roman" w:cs="Times New Roman"/>
          <w:sz w:val="24"/>
          <w:szCs w:val="24"/>
        </w:rPr>
        <w:t xml:space="preserve"> hyperlink.</w:t>
      </w:r>
    </w:p>
    <w:p w14:paraId="6EA20BFD" w14:textId="42A3F8EB" w:rsidR="006F0E0E" w:rsidRDefault="006F0E0E" w:rsidP="006F0E0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0E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E0E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6F0E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E0E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6F0E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E0E">
        <w:rPr>
          <w:rFonts w:ascii="Times New Roman" w:hAnsi="Times New Roman" w:cs="Times New Roman"/>
          <w:sz w:val="24"/>
          <w:szCs w:val="24"/>
        </w:rPr>
        <w:t>da</w:t>
      </w:r>
      <w:r>
        <w:rPr>
          <w:rFonts w:ascii="Times New Roman" w:hAnsi="Times New Roman" w:cs="Times New Roman"/>
          <w:sz w:val="24"/>
          <w:szCs w:val="24"/>
        </w:rPr>
        <w:t>pat</w:t>
      </w:r>
      <w:proofErr w:type="spellEnd"/>
      <w:r w:rsidRPr="006F0E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E0E">
        <w:rPr>
          <w:rFonts w:ascii="Times New Roman" w:hAnsi="Times New Roman" w:cs="Times New Roman"/>
          <w:sz w:val="24"/>
          <w:szCs w:val="24"/>
        </w:rPr>
        <w:t>melompat</w:t>
      </w:r>
      <w:proofErr w:type="spellEnd"/>
      <w:r w:rsidRPr="006F0E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F0E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</w:t>
      </w:r>
      <w:r w:rsidRPr="006F0E0E">
        <w:rPr>
          <w:rFonts w:ascii="Times New Roman" w:hAnsi="Times New Roman" w:cs="Times New Roman"/>
          <w:sz w:val="24"/>
          <w:szCs w:val="24"/>
        </w:rPr>
        <w:t>.</w:t>
      </w:r>
    </w:p>
    <w:p w14:paraId="07E937F6" w14:textId="382A4621" w:rsidR="006F0E0E" w:rsidRDefault="006F0E0E" w:rsidP="00834C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5A95BB" wp14:editId="027AB2C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6077" w14:textId="77777777" w:rsidR="00F83961" w:rsidRDefault="006F0E0E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10 </w:t>
      </w:r>
      <w:proofErr w:type="spellStart"/>
      <w:r w:rsidR="00F83961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F8396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83961"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648D1BB3" w14:textId="76DCE699" w:rsidR="00834CF0" w:rsidRDefault="006F0E0E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6F0E0E">
        <w:rPr>
          <w:rFonts w:ascii="Times New Roman" w:hAnsi="Times New Roman" w:cs="Times New Roman"/>
          <w:sz w:val="24"/>
          <w:szCs w:val="24"/>
        </w:rPr>
        <w:t>Image</w:t>
      </w:r>
    </w:p>
    <w:p w14:paraId="13877EA2" w14:textId="3479764C" w:rsidR="009A1A98" w:rsidRDefault="009A1A98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9A1A98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9A1A9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A1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A98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9A1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A98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A1A9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A1A9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A1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A9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A1A98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0292E440" w14:textId="773494D3" w:rsidR="00F83961" w:rsidRDefault="00F83961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AA6D82" wp14:editId="0C46123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573E" w14:textId="32BC1C59" w:rsidR="00F83961" w:rsidRDefault="00F83961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11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75985AE5" w14:textId="0CEC7F18" w:rsidR="009A1A98" w:rsidRDefault="009A1A98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3D89A2" wp14:editId="67DC63C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7F3A" w14:textId="2BF8A1CF" w:rsidR="009A1A98" w:rsidRDefault="009A1A98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11.1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</w:p>
    <w:p w14:paraId="7C64421C" w14:textId="7B564AA6" w:rsidR="009A1A98" w:rsidRDefault="00FB2C00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A3B6E2" wp14:editId="35BEFF5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BC4A" w14:textId="6C14235C" w:rsidR="00FB2C00" w:rsidRDefault="00FB2C00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11.2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5B9D82CC" w14:textId="1B8FDD70" w:rsidR="00FB2C00" w:rsidRDefault="00FB2C00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D95197" wp14:editId="3E96002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D74B" w14:textId="31AD3303" w:rsidR="00FB2C00" w:rsidRDefault="00FB2C00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11.3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5C8ABA14" w14:textId="71233DD4" w:rsidR="00FB2C00" w:rsidRDefault="00FB2C00" w:rsidP="00C91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FB2C00">
        <w:rPr>
          <w:rFonts w:ascii="Times New Roman" w:hAnsi="Times New Roman" w:cs="Times New Roman"/>
          <w:sz w:val="24"/>
          <w:szCs w:val="24"/>
        </w:rPr>
        <w:t>Tables</w:t>
      </w:r>
    </w:p>
    <w:p w14:paraId="7007D830" w14:textId="4D5447FB" w:rsidR="00FB2C00" w:rsidRDefault="00FB2C00" w:rsidP="00FB2C00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2C0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B2C00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FB2C0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FB2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C00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FB2C0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FB2C0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2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2C00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FB2C0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B2C0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B2C00">
        <w:rPr>
          <w:rFonts w:ascii="Times New Roman" w:hAnsi="Times New Roman" w:cs="Times New Roman"/>
          <w:sz w:val="24"/>
          <w:szCs w:val="24"/>
        </w:rPr>
        <w:t xml:space="preserve"> baris dan </w:t>
      </w:r>
      <w:proofErr w:type="spellStart"/>
      <w:r w:rsidRPr="00FB2C0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B2C00">
        <w:rPr>
          <w:rFonts w:ascii="Times New Roman" w:hAnsi="Times New Roman" w:cs="Times New Roman"/>
          <w:sz w:val="24"/>
          <w:szCs w:val="24"/>
        </w:rPr>
        <w:t>.</w:t>
      </w:r>
    </w:p>
    <w:p w14:paraId="355A5222" w14:textId="1E877305" w:rsidR="007B4329" w:rsidRDefault="007B4329" w:rsidP="007B43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03D19E" wp14:editId="6A56C9C5">
            <wp:extent cx="4806043" cy="2703333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4547" cy="27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593D" w14:textId="71220BB4" w:rsidR="007B4329" w:rsidRDefault="007B4329" w:rsidP="007B43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12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4227DDEB" w14:textId="22A9CE06" w:rsidR="007B4329" w:rsidRDefault="007B4329" w:rsidP="007B43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2707C4" wp14:editId="2124FA7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7C64" w14:textId="2A15F71B" w:rsidR="007B4329" w:rsidRDefault="007B4329" w:rsidP="007B43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12.1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27B593FD" w14:textId="0E511FE3" w:rsidR="007B4329" w:rsidRDefault="007B4329" w:rsidP="007B4329">
      <w:pPr>
        <w:jc w:val="center"/>
        <w:rPr>
          <w:rFonts w:ascii="Times New Roman" w:hAnsi="Times New Roman" w:cs="Times New Roman"/>
          <w:sz w:val="24"/>
          <w:szCs w:val="24"/>
        </w:rPr>
      </w:pPr>
      <w:r w:rsidRPr="007B4329">
        <w:rPr>
          <w:rFonts w:ascii="Times New Roman" w:hAnsi="Times New Roman" w:cs="Times New Roman"/>
          <w:sz w:val="24"/>
          <w:szCs w:val="24"/>
        </w:rPr>
        <w:t>List</w:t>
      </w:r>
    </w:p>
    <w:p w14:paraId="5940EE34" w14:textId="5535C456" w:rsidR="005174C0" w:rsidRDefault="005174C0" w:rsidP="005174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 di </w:t>
      </w:r>
      <w:r w:rsidRPr="005174C0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</w:t>
      </w:r>
      <w:r w:rsidRPr="005174C0">
        <w:rPr>
          <w:rFonts w:ascii="Times New Roman" w:hAnsi="Times New Roman" w:cs="Times New Roman"/>
          <w:sz w:val="24"/>
          <w:szCs w:val="24"/>
        </w:rPr>
        <w:t>.</w:t>
      </w:r>
    </w:p>
    <w:p w14:paraId="10490E78" w14:textId="0ABA083D" w:rsidR="005174C0" w:rsidRDefault="005174C0" w:rsidP="007B43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C7C6C8" wp14:editId="007B1E9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BC57" w14:textId="37971017" w:rsidR="005174C0" w:rsidRDefault="005174C0" w:rsidP="007B43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13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39511F7E" w14:textId="3D9A03AB" w:rsidR="005174C0" w:rsidRDefault="005174C0" w:rsidP="007B43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A398F" wp14:editId="41DFB11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8D10" w14:textId="158A165A" w:rsidR="005174C0" w:rsidRDefault="005174C0" w:rsidP="007B43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13.1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7854417E" w14:textId="77777777" w:rsidR="005174C0" w:rsidRDefault="005174C0" w:rsidP="005174C0">
      <w:pPr>
        <w:jc w:val="center"/>
        <w:rPr>
          <w:rFonts w:ascii="Times New Roman" w:hAnsi="Times New Roman" w:cs="Times New Roman"/>
          <w:sz w:val="24"/>
          <w:szCs w:val="24"/>
        </w:rPr>
      </w:pPr>
      <w:r w:rsidRPr="005174C0">
        <w:rPr>
          <w:rFonts w:ascii="Times New Roman" w:hAnsi="Times New Roman" w:cs="Times New Roman"/>
          <w:sz w:val="24"/>
          <w:szCs w:val="24"/>
        </w:rPr>
        <w:t>HTML Form</w:t>
      </w:r>
    </w:p>
    <w:p w14:paraId="6D8834B0" w14:textId="3690B6A1" w:rsidR="005174C0" w:rsidRDefault="005174C0" w:rsidP="005174C0">
      <w:pPr>
        <w:jc w:val="both"/>
        <w:rPr>
          <w:rFonts w:ascii="Times New Roman" w:hAnsi="Times New Roman" w:cs="Times New Roman"/>
          <w:sz w:val="24"/>
          <w:szCs w:val="24"/>
        </w:rPr>
      </w:pPr>
      <w:r w:rsidRPr="005174C0"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Times New Roman" w:hAnsi="Times New Roman" w:cs="Times New Roman"/>
          <w:sz w:val="24"/>
          <w:szCs w:val="24"/>
        </w:rPr>
        <w:t xml:space="preserve"> di</w:t>
      </w:r>
      <w:r w:rsidRPr="005174C0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Lalu data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4C0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5174C0">
        <w:rPr>
          <w:rFonts w:ascii="Times New Roman" w:hAnsi="Times New Roman" w:cs="Times New Roman"/>
          <w:sz w:val="24"/>
          <w:szCs w:val="24"/>
        </w:rPr>
        <w:t>.</w:t>
      </w:r>
    </w:p>
    <w:p w14:paraId="68BB0D63" w14:textId="65C38C07" w:rsidR="005174C0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Login</w:t>
      </w:r>
    </w:p>
    <w:p w14:paraId="19DFE6CD" w14:textId="2FCCEFF9" w:rsidR="007B2CDA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980404" wp14:editId="234F2F0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ECA9" w14:textId="3CDA7248" w:rsidR="007B2CDA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14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235F0156" w14:textId="557B5D70" w:rsidR="007B2CDA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6B5363" wp14:editId="6E9E99B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83CD" w14:textId="0E542356" w:rsidR="007B2CDA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14.1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</w:p>
    <w:p w14:paraId="4CDC4A6C" w14:textId="5C505933" w:rsidR="007B2CDA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daftar</w:t>
      </w:r>
    </w:p>
    <w:p w14:paraId="117AD099" w14:textId="572184B6" w:rsidR="007B2CDA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0A592A" wp14:editId="318F078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27D0" w14:textId="79FA2018" w:rsidR="007B2CDA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14.2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</w:p>
    <w:p w14:paraId="0BAE40B8" w14:textId="6C06E734" w:rsidR="007B2CDA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011BEF" wp14:editId="4915FFE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AF1F" w14:textId="70265BA8" w:rsidR="007B2CDA" w:rsidRPr="0085547D" w:rsidRDefault="007B2CDA" w:rsidP="007B2C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14.3 Hasil</w:t>
      </w:r>
    </w:p>
    <w:sectPr w:rsidR="007B2CDA" w:rsidRPr="008554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26546"/>
    <w:multiLevelType w:val="hybridMultilevel"/>
    <w:tmpl w:val="11BCB2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5F61A4"/>
    <w:multiLevelType w:val="hybridMultilevel"/>
    <w:tmpl w:val="5DD4E7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106514">
    <w:abstractNumId w:val="0"/>
  </w:num>
  <w:num w:numId="2" w16cid:durableId="18648544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462"/>
    <w:rsid w:val="00081633"/>
    <w:rsid w:val="00195178"/>
    <w:rsid w:val="00201810"/>
    <w:rsid w:val="005174C0"/>
    <w:rsid w:val="006F0E0E"/>
    <w:rsid w:val="007B2CDA"/>
    <w:rsid w:val="007B4329"/>
    <w:rsid w:val="00834CF0"/>
    <w:rsid w:val="0085547D"/>
    <w:rsid w:val="009A1A98"/>
    <w:rsid w:val="00C91FB4"/>
    <w:rsid w:val="00CC7EB6"/>
    <w:rsid w:val="00E23F11"/>
    <w:rsid w:val="00E65D17"/>
    <w:rsid w:val="00ED0462"/>
    <w:rsid w:val="00F140D3"/>
    <w:rsid w:val="00F83961"/>
    <w:rsid w:val="00FB2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2D0D18"/>
  <w15:chartTrackingRefBased/>
  <w15:docId w15:val="{FA602926-9681-480D-B33C-5A61D4780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D046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 w:bidi="ar-SA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3F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462"/>
    <w:rPr>
      <w:rFonts w:ascii="Times New Roman" w:eastAsia="Times New Roman" w:hAnsi="Times New Roman" w:cs="Times New Roman"/>
      <w:b/>
      <w:bCs/>
      <w:kern w:val="36"/>
      <w:sz w:val="48"/>
      <w:szCs w:val="48"/>
      <w:lang w:eastAsia="en-ID" w:bidi="ar-SA"/>
      <w14:ligatures w14:val="none"/>
    </w:rPr>
  </w:style>
  <w:style w:type="character" w:customStyle="1" w:styleId="itemtitletitlelink-dpgjg">
    <w:name w:val="itemtitle_titlelink-dpgjg"/>
    <w:basedOn w:val="DefaultParagraphFont"/>
    <w:rsid w:val="00ED0462"/>
  </w:style>
  <w:style w:type="character" w:customStyle="1" w:styleId="Heading2Char">
    <w:name w:val="Heading 2 Char"/>
    <w:basedOn w:val="DefaultParagraphFont"/>
    <w:link w:val="Heading2"/>
    <w:uiPriority w:val="9"/>
    <w:semiHidden/>
    <w:rsid w:val="00E23F11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ListParagraph">
    <w:name w:val="List Paragraph"/>
    <w:basedOn w:val="Normal"/>
    <w:uiPriority w:val="34"/>
    <w:qFormat/>
    <w:rsid w:val="00E23F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0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14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alkarizqyrestupb@outlook.com</dc:creator>
  <cp:keywords/>
  <dc:description/>
  <cp:lastModifiedBy>alkarizqyrestupb@outlook.com</cp:lastModifiedBy>
  <cp:revision>1</cp:revision>
  <cp:lastPrinted>2023-03-12T14:52:00Z</cp:lastPrinted>
  <dcterms:created xsi:type="dcterms:W3CDTF">2023-03-12T11:27:00Z</dcterms:created>
  <dcterms:modified xsi:type="dcterms:W3CDTF">2023-03-12T14:53:00Z</dcterms:modified>
</cp:coreProperties>
</file>